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549B00F" w14:textId="77777777" w:rsidR="00486E93" w:rsidRPr="008252D8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 xml:space="preserve">MARCHÉ DE FOURNITURE </w:t>
      </w:r>
      <w:r>
        <w:rPr>
          <w:rFonts w:eastAsia="Arial" w:cs="Arial"/>
          <w:b/>
          <w:sz w:val="28"/>
          <w:szCs w:val="24"/>
        </w:rPr>
        <w:t>et</w:t>
      </w:r>
      <w:r w:rsidRPr="008252D8">
        <w:rPr>
          <w:rFonts w:eastAsia="Arial" w:cs="Arial"/>
          <w:b/>
          <w:sz w:val="28"/>
          <w:szCs w:val="24"/>
        </w:rPr>
        <w:t xml:space="preserve"> </w:t>
      </w:r>
      <w:r>
        <w:rPr>
          <w:rFonts w:eastAsia="Arial" w:cs="Arial"/>
          <w:b/>
          <w:sz w:val="28"/>
          <w:szCs w:val="24"/>
        </w:rPr>
        <w:t xml:space="preserve">PRESTATION DE </w:t>
      </w:r>
      <w:r w:rsidRPr="008252D8">
        <w:rPr>
          <w:rFonts w:eastAsia="Arial" w:cs="Arial"/>
          <w:b/>
          <w:sz w:val="28"/>
          <w:szCs w:val="24"/>
        </w:rPr>
        <w:t>SERVICE</w:t>
      </w:r>
    </w:p>
    <w:p w14:paraId="319CA6EC" w14:textId="56F42D8D" w:rsidR="000C76F4" w:rsidRPr="00EC7BB7" w:rsidRDefault="00486E93" w:rsidP="00486E93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3ABD7B8" w14:textId="77777777" w:rsidR="00486E93" w:rsidRPr="00316609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221606895"/>
      <w:r w:rsidRPr="00316609">
        <w:rPr>
          <w:rFonts w:eastAsia="Arial" w:cs="Arial"/>
          <w:b/>
          <w:sz w:val="28"/>
          <w:szCs w:val="24"/>
        </w:rPr>
        <w:t>Achat de réactifs et prestations de séquençages</w:t>
      </w:r>
    </w:p>
    <w:bookmarkEnd w:id="0"/>
    <w:p w14:paraId="727F5661" w14:textId="77777777" w:rsidR="00486E93" w:rsidRPr="00316609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3912E912" w14:textId="1A21AB58" w:rsidR="000C76F4" w:rsidRPr="00EC7BB7" w:rsidRDefault="00486E93" w:rsidP="00486E93">
      <w:pPr>
        <w:spacing w:line="240" w:lineRule="auto"/>
        <w:jc w:val="center"/>
        <w:rPr>
          <w:rFonts w:asciiTheme="minorHAnsi" w:hAnsiTheme="minorHAnsi" w:cstheme="minorHAnsi"/>
          <w:sz w:val="36"/>
          <w:szCs w:val="36"/>
          <w:highlight w:val="yellow"/>
        </w:rPr>
      </w:pPr>
      <w:r w:rsidRPr="00316609">
        <w:rPr>
          <w:rFonts w:eastAsia="Arial" w:cs="Arial"/>
          <w:b/>
          <w:sz w:val="28"/>
          <w:szCs w:val="24"/>
        </w:rPr>
        <w:t>N° 2026014MAFO020</w:t>
      </w:r>
      <w:r w:rsidR="003F1608"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162B1D95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486E93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17689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0BF99018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176BE533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097AD85D" w:rsidR="0020551E" w:rsidRPr="00EC7BB7" w:rsidRDefault="00486E93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486E93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486E93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32C4EC4E" w:rsidR="004F6926" w:rsidRPr="00486E93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6D2FDC0" w:rsidR="00505EDA" w:rsidRPr="00EC7BB7" w:rsidRDefault="00486E93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CCP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21449ACD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40155EE5" w:rsidR="0020551E" w:rsidRPr="00EC7BB7" w:rsidRDefault="00486E93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Accord-cadre sans mini et avec un maximum de 1 million€ HT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486E93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486E93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576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5764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0EE65741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5AE06D8" w14:textId="70496914" w:rsidR="00486E93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4B511196" w14:textId="001C81EF" w:rsidR="00486E93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0B16A84" w14:textId="77777777" w:rsidR="00486E93" w:rsidRPr="00EC7BB7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5FF36E52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B7" w14:textId="545313AB" w:rsidR="00055583" w:rsidRDefault="00BC7104" w:rsidP="00881FA1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881FA1">
              <w:rPr>
                <w:rFonts w:asciiTheme="minorHAnsi" w:hAnsiTheme="minorHAnsi" w:cstheme="minorHAnsi"/>
                <w:color w:val="2E74B5" w:themeColor="accent1" w:themeShade="BF"/>
              </w:rPr>
              <w:t xml:space="preserve">Date et </w:t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2266B61" w14:textId="77777777" w:rsidR="00881FA1" w:rsidRPr="00EC7BB7" w:rsidRDefault="00881FA1" w:rsidP="00881FA1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6F8A1FB5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20EF4F1A" w:rsidR="00881FA1" w:rsidRPr="00881FA1" w:rsidRDefault="00881FA1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881FA1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18DC18B2" w:rsidR="000C76F4" w:rsidRPr="00EC7BB7" w:rsidRDefault="000C76F4" w:rsidP="005764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A45" w14:textId="77777777" w:rsidR="00486E93" w:rsidRDefault="00486E9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  <w:p w14:paraId="647E4F4F" w14:textId="115028BE" w:rsidR="007245F4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77FAFFE0" w14:textId="60297BE0" w:rsidR="001B05C0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32822B73" w14:textId="46C9A3E8" w:rsidR="001B05C0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0A1DFE9" w14:textId="0AE42A6A" w:rsidR="001B05C0" w:rsidRPr="00EC7BB7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Lamri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76897"/>
    <w:rsid w:val="00192898"/>
    <w:rsid w:val="001929F7"/>
    <w:rsid w:val="001B05C0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E3123"/>
    <w:rsid w:val="003F1608"/>
    <w:rsid w:val="003F222C"/>
    <w:rsid w:val="003F417D"/>
    <w:rsid w:val="00425C55"/>
    <w:rsid w:val="0043158E"/>
    <w:rsid w:val="00432D12"/>
    <w:rsid w:val="004673C0"/>
    <w:rsid w:val="00475186"/>
    <w:rsid w:val="00486E93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764AA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81FA1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2883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510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3315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2026-03-12T09:06:00Z</dcterms:created>
  <dcterms:modified xsi:type="dcterms:W3CDTF">2026-03-12T09:06:00Z</dcterms:modified>
</cp:coreProperties>
</file>